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6B80" w14:textId="77777777" w:rsidR="00E733AB" w:rsidRDefault="00341714" w:rsidP="00B25374">
      <w:pPr>
        <w:pStyle w:val="Heading3"/>
        <w:spacing w:before="0" w:after="0"/>
        <w:jc w:val="center"/>
        <w:rPr>
          <w:rFonts w:ascii="Calibri" w:hAnsi="Calibri"/>
          <w:sz w:val="28"/>
          <w:szCs w:val="28"/>
        </w:rPr>
      </w:pPr>
      <w:r w:rsidRPr="00341714">
        <w:rPr>
          <w:rFonts w:ascii="Calibri" w:hAnsi="Calibri"/>
          <w:sz w:val="28"/>
          <w:szCs w:val="28"/>
        </w:rPr>
        <w:t>Supervisor’s Recommendation</w:t>
      </w:r>
      <w:r w:rsidR="0024681F">
        <w:rPr>
          <w:rFonts w:ascii="Calibri" w:hAnsi="Calibri"/>
          <w:sz w:val="28"/>
          <w:szCs w:val="28"/>
        </w:rPr>
        <w:t xml:space="preserve"> Form</w:t>
      </w:r>
    </w:p>
    <w:p w14:paraId="59D0D608" w14:textId="77777777" w:rsidR="00E733AB" w:rsidRPr="00FA5DD1" w:rsidRDefault="00341714">
      <w:pPr>
        <w:jc w:val="center"/>
        <w:rPr>
          <w:rFonts w:ascii="Calibri" w:hAnsi="Calibri"/>
          <w:sz w:val="20"/>
          <w:szCs w:val="20"/>
        </w:rPr>
      </w:pPr>
      <w:r w:rsidRPr="00FA5DD1">
        <w:rPr>
          <w:rFonts w:ascii="Calibri" w:hAnsi="Calibri"/>
          <w:sz w:val="20"/>
          <w:szCs w:val="20"/>
        </w:rPr>
        <w:t>To be completed by the applicant’s supervisor.</w:t>
      </w:r>
    </w:p>
    <w:p w14:paraId="3BAFC427" w14:textId="77777777" w:rsidR="00FA5DD1" w:rsidRDefault="00FA5DD1">
      <w:pPr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*One recommendation form must be submitted for each individual applicant</w:t>
      </w:r>
    </w:p>
    <w:p w14:paraId="6104DE70" w14:textId="77777777" w:rsidR="00E733AB" w:rsidRDefault="00115BF9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Applicant’s Name ________________________________________</w:t>
      </w:r>
      <w:r w:rsidR="00C75A95"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ab/>
      </w:r>
      <w:r w:rsidR="0046326D" w:rsidRPr="009E4139">
        <w:rPr>
          <w:rFonts w:ascii="Calibri" w:hAnsi="Calibri"/>
          <w:sz w:val="20"/>
          <w:szCs w:val="20"/>
        </w:rPr>
        <w:t>Organization</w:t>
      </w:r>
      <w:r w:rsidR="0046326D">
        <w:rPr>
          <w:rFonts w:ascii="Calibri" w:hAnsi="Calibri"/>
          <w:sz w:val="20"/>
          <w:szCs w:val="20"/>
          <w:u w:val="single"/>
        </w:rPr>
        <w:tab/>
        <w:t>____________________________________</w:t>
      </w:r>
    </w:p>
    <w:p w14:paraId="12D65977" w14:textId="77777777" w:rsidR="0022452C" w:rsidRDefault="0046326D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Name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</w:rPr>
        <w:tab/>
      </w:r>
      <w:r w:rsidR="00C75A95">
        <w:rPr>
          <w:rFonts w:ascii="Calibri" w:hAnsi="Calibri"/>
          <w:sz w:val="20"/>
          <w:szCs w:val="20"/>
        </w:rPr>
        <w:t xml:space="preserve">Supervisor’s </w:t>
      </w:r>
      <w:r w:rsidR="000E1694" w:rsidRPr="009E4139">
        <w:rPr>
          <w:rFonts w:ascii="Calibri" w:hAnsi="Calibri"/>
          <w:sz w:val="20"/>
          <w:szCs w:val="20"/>
        </w:rPr>
        <w:t>Title</w:t>
      </w:r>
      <w:r w:rsidR="000E1694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</w:p>
    <w:p w14:paraId="4432D77D" w14:textId="77777777" w:rsidR="00E733AB" w:rsidRDefault="000E1694" w:rsidP="0022452C">
      <w:pPr>
        <w:tabs>
          <w:tab w:val="left" w:pos="840"/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Address</w:t>
      </w:r>
      <w:r>
        <w:rPr>
          <w:rFonts w:ascii="Calibri" w:hAnsi="Calibri"/>
          <w:sz w:val="20"/>
          <w:szCs w:val="20"/>
          <w:u w:val="single"/>
        </w:rPr>
        <w:tab/>
      </w:r>
      <w:r w:rsidR="0022452C"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City_______________________</w:t>
      </w:r>
      <w:proofErr w:type="gramStart"/>
      <w:r w:rsidRPr="009E4139">
        <w:rPr>
          <w:rFonts w:ascii="Calibri" w:hAnsi="Calibri"/>
          <w:sz w:val="20"/>
          <w:szCs w:val="20"/>
        </w:rPr>
        <w:t xml:space="preserve">_ </w:t>
      </w:r>
      <w:r w:rsidR="00921B8A">
        <w:rPr>
          <w:rFonts w:ascii="Calibri" w:hAnsi="Calibri"/>
          <w:sz w:val="20"/>
          <w:szCs w:val="20"/>
        </w:rPr>
        <w:t xml:space="preserve"> </w:t>
      </w:r>
      <w:r w:rsidRPr="009E4139">
        <w:rPr>
          <w:rFonts w:ascii="Calibri" w:hAnsi="Calibri"/>
          <w:sz w:val="20"/>
          <w:szCs w:val="20"/>
        </w:rPr>
        <w:t>Zip</w:t>
      </w:r>
      <w:proofErr w:type="gramEnd"/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6D81A528" w14:textId="77777777" w:rsidR="00E733AB" w:rsidRDefault="000E1694">
      <w:pPr>
        <w:tabs>
          <w:tab w:val="left" w:pos="5580"/>
          <w:tab w:val="left" w:pos="5940"/>
        </w:tabs>
        <w:spacing w:before="240"/>
        <w:rPr>
          <w:rFonts w:ascii="Calibri" w:hAnsi="Calibri"/>
          <w:sz w:val="20"/>
          <w:szCs w:val="20"/>
          <w:u w:val="single"/>
        </w:rPr>
      </w:pPr>
      <w:r w:rsidRPr="009E4139">
        <w:rPr>
          <w:rFonts w:ascii="Calibri" w:hAnsi="Calibri"/>
          <w:sz w:val="20"/>
          <w:szCs w:val="20"/>
        </w:rPr>
        <w:t>Phone</w:t>
      </w:r>
      <w:r>
        <w:rPr>
          <w:rFonts w:ascii="Calibri" w:hAnsi="Calibri"/>
          <w:sz w:val="20"/>
          <w:szCs w:val="20"/>
          <w:u w:val="single"/>
        </w:rPr>
        <w:tab/>
      </w:r>
      <w:r w:rsidRPr="0048420C">
        <w:rPr>
          <w:rFonts w:ascii="Calibri" w:hAnsi="Calibri"/>
          <w:sz w:val="20"/>
          <w:szCs w:val="20"/>
        </w:rPr>
        <w:tab/>
      </w:r>
      <w:r w:rsidRPr="009E4139">
        <w:rPr>
          <w:rFonts w:ascii="Calibri" w:hAnsi="Calibri"/>
          <w:sz w:val="20"/>
          <w:szCs w:val="20"/>
        </w:rPr>
        <w:t>Email</w:t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ab/>
      </w:r>
      <w:r w:rsidR="00921B8A">
        <w:rPr>
          <w:rFonts w:ascii="Calibri" w:hAnsi="Calibri"/>
          <w:sz w:val="20"/>
          <w:szCs w:val="20"/>
          <w:u w:val="single"/>
        </w:rPr>
        <w:t>_______</w:t>
      </w:r>
    </w:p>
    <w:p w14:paraId="21A9EC10" w14:textId="77777777" w:rsidR="000E1694" w:rsidRDefault="000E1694" w:rsidP="00B1693D">
      <w:pPr>
        <w:rPr>
          <w:rFonts w:ascii="Calibri" w:hAnsi="Calibri"/>
          <w:b/>
          <w:bCs/>
          <w:sz w:val="20"/>
          <w:szCs w:val="20"/>
        </w:rPr>
      </w:pPr>
    </w:p>
    <w:p w14:paraId="0ED1F775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 have supervised the applicant for ________years and have known the applicant’s work for _______years.</w:t>
      </w:r>
    </w:p>
    <w:p w14:paraId="280F0E95" w14:textId="6D958223" w:rsidR="00E733AB" w:rsidRDefault="00B77932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They are</w:t>
      </w:r>
      <w:r w:rsidR="00341714" w:rsidRPr="00341714">
        <w:rPr>
          <w:rFonts w:ascii="Calibri" w:hAnsi="Calibri"/>
          <w:sz w:val="20"/>
          <w:szCs w:val="20"/>
        </w:rPr>
        <w:t xml:space="preserve"> in the top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 xml:space="preserve"> 25%   </w:t>
      </w:r>
      <w:r w:rsidR="000966FD">
        <w:sym w:font="Wingdings" w:char="F06F"/>
      </w:r>
      <w:r w:rsidR="00341714" w:rsidRPr="00341714">
        <w:rPr>
          <w:rFonts w:ascii="Calibri" w:hAnsi="Calibri"/>
          <w:sz w:val="20"/>
          <w:szCs w:val="20"/>
        </w:rPr>
        <w:t>50%   of all the people whom I have supervised.</w:t>
      </w:r>
    </w:p>
    <w:p w14:paraId="64AF441E" w14:textId="77777777" w:rsidR="00E733AB" w:rsidRDefault="00341714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hAnsi="Calibri"/>
          <w:sz w:val="20"/>
          <w:szCs w:val="20"/>
        </w:rPr>
      </w:pPr>
      <w:r w:rsidRPr="00341714">
        <w:rPr>
          <w:rFonts w:ascii="Calibri" w:hAnsi="Calibri"/>
          <w:sz w:val="20"/>
          <w:szCs w:val="20"/>
        </w:rPr>
        <w:t>In five years, I expect the applicant to be able to assume a position as __________________________________.</w:t>
      </w:r>
    </w:p>
    <w:p w14:paraId="32D51282" w14:textId="77777777" w:rsidR="000E1694" w:rsidRPr="009E4139" w:rsidRDefault="000E1694" w:rsidP="00B1693D">
      <w:pPr>
        <w:rPr>
          <w:rFonts w:ascii="Calibri" w:hAnsi="Calibri"/>
          <w:sz w:val="20"/>
          <w:szCs w:val="20"/>
        </w:rPr>
      </w:pPr>
    </w:p>
    <w:p w14:paraId="3333D660" w14:textId="77777777" w:rsidR="00E733AB" w:rsidRDefault="006732EE">
      <w:pPr>
        <w:ind w:firstLine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ingdings" w:char="F06F"/>
      </w:r>
      <w:r>
        <w:rPr>
          <w:rFonts w:ascii="Calibri" w:hAnsi="Calibri"/>
          <w:sz w:val="20"/>
          <w:szCs w:val="20"/>
        </w:rPr>
        <w:t xml:space="preserve"> </w:t>
      </w:r>
      <w:r w:rsidR="000E1694" w:rsidRPr="009E4139">
        <w:rPr>
          <w:rFonts w:ascii="Calibri" w:hAnsi="Calibri"/>
          <w:sz w:val="20"/>
          <w:szCs w:val="20"/>
        </w:rPr>
        <w:t xml:space="preserve">I recommend the applicant for participation in the Certificate in </w:t>
      </w:r>
      <w:r w:rsidR="000E1694">
        <w:rPr>
          <w:rFonts w:ascii="Calibri" w:hAnsi="Calibri"/>
          <w:sz w:val="20"/>
          <w:szCs w:val="20"/>
        </w:rPr>
        <w:t>Nonprofit</w:t>
      </w:r>
      <w:r w:rsidR="000E1694" w:rsidRPr="009E4139">
        <w:rPr>
          <w:rFonts w:ascii="Calibri" w:hAnsi="Calibri"/>
          <w:sz w:val="20"/>
          <w:szCs w:val="20"/>
        </w:rPr>
        <w:t xml:space="preserve"> Human Service Management Program</w:t>
      </w:r>
      <w:r w:rsidR="00921B8A">
        <w:rPr>
          <w:rFonts w:ascii="Calibri" w:hAnsi="Calibri"/>
          <w:sz w:val="20"/>
          <w:szCs w:val="20"/>
        </w:rPr>
        <w:t>.</w:t>
      </w:r>
    </w:p>
    <w:p w14:paraId="66B3EFD9" w14:textId="77777777" w:rsidR="000E1694" w:rsidRDefault="000E1694" w:rsidP="00B1693D">
      <w:pPr>
        <w:rPr>
          <w:rFonts w:ascii="Calibri" w:hAnsi="Calibri"/>
          <w:sz w:val="20"/>
          <w:szCs w:val="20"/>
        </w:rPr>
      </w:pPr>
    </w:p>
    <w:p w14:paraId="200542E8" w14:textId="77777777" w:rsidR="0024681F" w:rsidRPr="0024681F" w:rsidRDefault="0024681F" w:rsidP="00B1693D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Please also attach a </w:t>
      </w:r>
      <w:r w:rsidR="006D2099">
        <w:rPr>
          <w:rFonts w:ascii="Calibri" w:hAnsi="Calibri"/>
          <w:b/>
          <w:i/>
          <w:sz w:val="20"/>
          <w:szCs w:val="20"/>
        </w:rPr>
        <w:t>signed recommendation letter</w:t>
      </w:r>
      <w:r w:rsidR="005E7CAD">
        <w:rPr>
          <w:rFonts w:ascii="Calibri" w:hAnsi="Calibri"/>
          <w:b/>
          <w:i/>
          <w:sz w:val="20"/>
          <w:szCs w:val="20"/>
        </w:rPr>
        <w:t xml:space="preserve"> (No more than 1 page)</w:t>
      </w:r>
    </w:p>
    <w:p w14:paraId="04E4876A" w14:textId="77777777" w:rsidR="0024681F" w:rsidRDefault="0024681F" w:rsidP="00921B8A">
      <w:pPr>
        <w:rPr>
          <w:rFonts w:ascii="Calibri" w:hAnsi="Calibri"/>
          <w:sz w:val="20"/>
          <w:szCs w:val="20"/>
        </w:rPr>
      </w:pPr>
    </w:p>
    <w:p w14:paraId="4E2BABC6" w14:textId="77777777" w:rsidR="000E1694" w:rsidRPr="009E4139" w:rsidRDefault="000E1694" w:rsidP="00921B8A">
      <w:pPr>
        <w:rPr>
          <w:rFonts w:ascii="Calibri" w:hAnsi="Calibri"/>
          <w:sz w:val="20"/>
          <w:szCs w:val="20"/>
        </w:rPr>
      </w:pPr>
      <w:r w:rsidRPr="009E4139">
        <w:rPr>
          <w:rFonts w:ascii="Calibri" w:hAnsi="Calibri"/>
          <w:sz w:val="20"/>
          <w:szCs w:val="20"/>
        </w:rPr>
        <w:t>Supervisor’s Signature_________________________________________</w:t>
      </w:r>
      <w:r w:rsidR="00921B8A">
        <w:rPr>
          <w:rFonts w:ascii="Calibri" w:hAnsi="Calibri"/>
          <w:sz w:val="20"/>
          <w:szCs w:val="20"/>
        </w:rPr>
        <w:t>_______</w:t>
      </w:r>
      <w:r w:rsidRPr="009E4139">
        <w:rPr>
          <w:rFonts w:ascii="Calibri" w:hAnsi="Calibri"/>
          <w:sz w:val="20"/>
          <w:szCs w:val="20"/>
        </w:rPr>
        <w:tab/>
        <w:t xml:space="preserve"> Date </w:t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  <w:r w:rsidR="002D51AD">
        <w:rPr>
          <w:rFonts w:ascii="Calibri" w:hAnsi="Calibri"/>
          <w:sz w:val="20"/>
          <w:szCs w:val="20"/>
          <w:u w:val="single"/>
        </w:rPr>
        <w:tab/>
      </w:r>
    </w:p>
    <w:p w14:paraId="5F3E43F5" w14:textId="7765BF7F" w:rsidR="00E733AB" w:rsidRDefault="00AC7444" w:rsidP="00853D9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AB9CF" wp14:editId="2C57187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877050" cy="0"/>
                <wp:effectExtent l="9525" t="10160" r="9525" b="889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6AF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.95pt;width:541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" strokeweight="1.25pt">
                <v:stroke dashstyle="1 1" endcap="round"/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733AB" w:rsidSect="001618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93" w:right="720" w:bottom="90" w:left="720" w:header="720" w:footer="6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25B0" w14:textId="77777777" w:rsidR="006A5F9C" w:rsidRDefault="006A5F9C" w:rsidP="007605B9">
      <w:r>
        <w:separator/>
      </w:r>
    </w:p>
  </w:endnote>
  <w:endnote w:type="continuationSeparator" w:id="0">
    <w:p w14:paraId="39737CC9" w14:textId="77777777" w:rsidR="006A5F9C" w:rsidRDefault="006A5F9C" w:rsidP="0076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30479"/>
      <w:docPartObj>
        <w:docPartGallery w:val="Page Numbers (Bottom of Page)"/>
        <w:docPartUnique/>
      </w:docPartObj>
    </w:sdtPr>
    <w:sdtEndPr/>
    <w:sdtContent>
      <w:p w14:paraId="51616328" w14:textId="77777777" w:rsidR="00196FC7" w:rsidRDefault="00AC7444">
        <w:pPr>
          <w:pStyle w:val="Footer"/>
        </w:pP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D3048F" wp14:editId="1962D4D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50240" cy="238760"/>
                  <wp:effectExtent l="19050" t="22860" r="16510" b="14605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02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943EC" w14:textId="77777777" w:rsidR="00196FC7" w:rsidRDefault="00660C4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53D9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6BD3048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51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yR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164943EC" w14:textId="77777777" w:rsidR="00196FC7" w:rsidRDefault="00660C4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E231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color w:val="4F81BD" w:themeColor="accent1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8B1AEE" wp14:editId="169527D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8255" r="10795" b="10795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4F288D4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CA68" w14:textId="77777777" w:rsidR="00196FC7" w:rsidRDefault="00AC7444" w:rsidP="0016188B">
    <w:pPr>
      <w:pStyle w:val="Footer"/>
      <w:tabs>
        <w:tab w:val="clear" w:pos="9360"/>
        <w:tab w:val="right" w:pos="10620"/>
      </w:tabs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44948" wp14:editId="447C353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50240" cy="238760"/>
              <wp:effectExtent l="19050" t="22860" r="16510" b="1460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55A9FC2" w14:textId="77777777" w:rsidR="00196FC7" w:rsidRDefault="00660C46" w:rsidP="002E0AA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53D9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44948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5" o:spid="_x0000_s1028" type="#_x0000_t185" style="position:absolute;margin-left:0;margin-top:0;width:51.2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BzWwIAAN0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" filled="t" fillcolor="white [3212]" strokecolor="gray [1629]" strokeweight="2.25pt">
              <v:textbox inset=",0,,0">
                <w:txbxContent>
                  <w:p w14:paraId="355A9FC2" w14:textId="77777777" w:rsidR="00196FC7" w:rsidRDefault="00660C46" w:rsidP="002E0AAC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C04A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121B3A" wp14:editId="0DAB6C45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5518150" cy="0"/>
              <wp:effectExtent l="14605" t="8255" r="10795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AAEC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Bg38+ozAgAAdgQAAA4AAAAAAAAAAAAAAAAALgIAAGRy&#10;cy9lMm9Eb2MueG1sUEsBAi0AFAAGAAgAAAAhAAfzHGXYAAAAAgEAAA8AAAAAAAAAAAAAAAAAjQQA&#10;AGRycy9kb3ducmV2LnhtbFBLBQYAAAAABAAEAPMAAACSBQAAAAA=&#10;" strokecolor="gray [1629]" strokeweight="1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2DAD" w14:textId="77777777" w:rsidR="006A5F9C" w:rsidRDefault="006A5F9C" w:rsidP="007605B9">
      <w:r>
        <w:separator/>
      </w:r>
    </w:p>
  </w:footnote>
  <w:footnote w:type="continuationSeparator" w:id="0">
    <w:p w14:paraId="7A5CEBC1" w14:textId="77777777" w:rsidR="006A5F9C" w:rsidRDefault="006A5F9C" w:rsidP="00760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927C1" w14:textId="77777777" w:rsidR="00196FC7" w:rsidRPr="00074B1A" w:rsidRDefault="00074B1A" w:rsidP="00074B1A">
    <w:pPr>
      <w:pStyle w:val="Heading2"/>
      <w:spacing w:before="0"/>
      <w:jc w:val="center"/>
      <w:rPr>
        <w:i w:val="0"/>
        <w:iCs w:val="0"/>
        <w:sz w:val="32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032877C7" wp14:editId="4287B90D">
          <wp:extent cx="2989345" cy="631084"/>
          <wp:effectExtent l="0" t="0" r="1905" b="0"/>
          <wp:docPr id="10" name="Picture 10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6F140" w14:textId="77777777" w:rsidR="00196FC7" w:rsidRPr="00905E57" w:rsidRDefault="00196FC7" w:rsidP="002F25A4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08C211CD" w14:textId="0BC0C06C" w:rsidR="00196FC7" w:rsidRDefault="00BC049E">
    <w:pPr>
      <w:pStyle w:val="Heading2"/>
      <w:spacing w:before="0"/>
      <w:jc w:val="center"/>
      <w:rPr>
        <w:rFonts w:ascii="Calibri" w:hAnsi="Calibri"/>
      </w:rPr>
    </w:pPr>
    <w:r>
      <w:rPr>
        <w:rFonts w:ascii="Calibri" w:hAnsi="Calibri"/>
        <w:i w:val="0"/>
        <w:iCs w:val="0"/>
        <w:szCs w:val="24"/>
      </w:rPr>
      <w:t xml:space="preserve">2021 </w:t>
    </w:r>
    <w:r w:rsidR="00AE3A34">
      <w:rPr>
        <w:rFonts w:ascii="Calibri" w:hAnsi="Calibri"/>
        <w:i w:val="0"/>
        <w:iCs w:val="0"/>
        <w:szCs w:val="24"/>
      </w:rPr>
      <w:t>-</w:t>
    </w:r>
    <w:r>
      <w:rPr>
        <w:rFonts w:ascii="Calibri" w:hAnsi="Calibri"/>
        <w:i w:val="0"/>
        <w:iCs w:val="0"/>
        <w:szCs w:val="24"/>
      </w:rPr>
      <w:t xml:space="preserve"> 2022</w:t>
    </w:r>
    <w:r w:rsidR="00196FC7">
      <w:rPr>
        <w:rFonts w:ascii="Calibri" w:hAnsi="Calibri"/>
        <w:i w:val="0"/>
        <w:iCs w:val="0"/>
        <w:szCs w:val="24"/>
      </w:rPr>
      <w:t xml:space="preserve"> </w:t>
    </w:r>
    <w:r w:rsidR="00196FC7" w:rsidRPr="00905E57">
      <w:rPr>
        <w:rFonts w:ascii="Calibri" w:hAnsi="Calibri"/>
        <w:i w:val="0"/>
        <w:iCs w:val="0"/>
        <w:szCs w:val="24"/>
      </w:rPr>
      <w:t>Application</w:t>
    </w:r>
  </w:p>
  <w:p w14:paraId="1831882B" w14:textId="77777777" w:rsidR="00196FC7" w:rsidRPr="00821CF6" w:rsidRDefault="00196FC7">
    <w:pPr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F7F6D" w14:textId="77777777" w:rsidR="00196FC7" w:rsidRPr="00166646" w:rsidRDefault="00074B1A" w:rsidP="00074B1A">
    <w:pPr>
      <w:pStyle w:val="Heading2"/>
      <w:spacing w:before="0"/>
      <w:jc w:val="center"/>
      <w:rPr>
        <w:rFonts w:ascii="Calibri" w:hAnsi="Calibri"/>
        <w:iCs w:val="0"/>
        <w:sz w:val="16"/>
        <w:szCs w:val="16"/>
      </w:rPr>
    </w:pPr>
    <w:r>
      <w:rPr>
        <w:rFonts w:ascii="Calibri" w:hAnsi="Calibri"/>
        <w:iCs w:val="0"/>
        <w:noProof/>
        <w:sz w:val="16"/>
        <w:szCs w:val="16"/>
      </w:rPr>
      <w:drawing>
        <wp:inline distT="0" distB="0" distL="0" distR="0" wp14:anchorId="7325C428" wp14:editId="0AE33210">
          <wp:extent cx="2989345" cy="631084"/>
          <wp:effectExtent l="0" t="0" r="1905" b="0"/>
          <wp:docPr id="9" name="Picture 9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87" b="26267"/>
                  <a:stretch/>
                </pic:blipFill>
                <pic:spPr bwMode="auto">
                  <a:xfrm>
                    <a:off x="0" y="0"/>
                    <a:ext cx="3093022" cy="652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4876EC" w14:textId="77777777" w:rsidR="00196FC7" w:rsidRPr="00905E57" w:rsidRDefault="00196FC7" w:rsidP="00876C7B">
    <w:pPr>
      <w:pStyle w:val="Heading2"/>
      <w:spacing w:before="0"/>
      <w:jc w:val="center"/>
      <w:rPr>
        <w:rFonts w:ascii="Calibri" w:hAnsi="Calibri"/>
        <w:i w:val="0"/>
        <w:iCs w:val="0"/>
        <w:sz w:val="32"/>
        <w:u w:val="single"/>
      </w:rPr>
    </w:pPr>
    <w:r w:rsidRPr="00905E57">
      <w:rPr>
        <w:rFonts w:ascii="Calibri" w:hAnsi="Calibri"/>
        <w:i w:val="0"/>
        <w:iCs w:val="0"/>
        <w:sz w:val="32"/>
        <w:u w:val="single"/>
      </w:rPr>
      <w:t xml:space="preserve">Certificate </w:t>
    </w:r>
    <w:r>
      <w:rPr>
        <w:rFonts w:ascii="Calibri" w:hAnsi="Calibri"/>
        <w:i w:val="0"/>
        <w:iCs w:val="0"/>
        <w:sz w:val="32"/>
        <w:u w:val="single"/>
      </w:rPr>
      <w:t>in Nonprofit Human Service Management Program</w:t>
    </w:r>
  </w:p>
  <w:p w14:paraId="3D074561" w14:textId="36B0EE82" w:rsidR="00196FC7" w:rsidRDefault="00F44D08" w:rsidP="0016188B">
    <w:pPr>
      <w:pStyle w:val="Heading2"/>
      <w:spacing w:before="0"/>
      <w:jc w:val="center"/>
    </w:pPr>
    <w:r>
      <w:rPr>
        <w:rFonts w:ascii="Calibri" w:hAnsi="Calibri"/>
        <w:i w:val="0"/>
        <w:iCs w:val="0"/>
        <w:szCs w:val="24"/>
      </w:rPr>
      <w:t>2021</w:t>
    </w:r>
    <w:r w:rsidR="00196FC7">
      <w:rPr>
        <w:rFonts w:ascii="Calibri" w:hAnsi="Calibri"/>
        <w:i w:val="0"/>
        <w:iCs w:val="0"/>
        <w:szCs w:val="24"/>
      </w:rPr>
      <w:t>-20</w:t>
    </w:r>
    <w:r w:rsidR="00821CF6">
      <w:rPr>
        <w:rFonts w:ascii="Calibri" w:hAnsi="Calibri"/>
        <w:i w:val="0"/>
        <w:iCs w:val="0"/>
        <w:szCs w:val="24"/>
      </w:rPr>
      <w:t>2</w:t>
    </w:r>
    <w:r>
      <w:rPr>
        <w:rFonts w:ascii="Calibri" w:hAnsi="Calibri"/>
        <w:i w:val="0"/>
        <w:iCs w:val="0"/>
        <w:szCs w:val="24"/>
      </w:rPr>
      <w:t>2</w:t>
    </w:r>
    <w:r w:rsidR="00196FC7">
      <w:rPr>
        <w:rFonts w:ascii="Calibri" w:hAnsi="Calibri"/>
        <w:i w:val="0"/>
        <w:iCs w:val="0"/>
        <w:szCs w:val="24"/>
      </w:rPr>
      <w:t xml:space="preserve"> </w:t>
    </w:r>
    <w:r w:rsidR="00196FC7" w:rsidRPr="00905E57">
      <w:rPr>
        <w:rFonts w:ascii="Calibri" w:hAnsi="Calibri"/>
        <w:i w:val="0"/>
        <w:iCs w:val="0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E9"/>
    <w:multiLevelType w:val="hybridMultilevel"/>
    <w:tmpl w:val="ACF4B6AE"/>
    <w:lvl w:ilvl="0" w:tplc="B3FA04F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664A6"/>
    <w:multiLevelType w:val="multilevel"/>
    <w:tmpl w:val="55FCF7F2"/>
    <w:lvl w:ilvl="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37F2112"/>
    <w:multiLevelType w:val="hybridMultilevel"/>
    <w:tmpl w:val="D428A724"/>
    <w:lvl w:ilvl="0" w:tplc="461052BA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8B33B4"/>
    <w:multiLevelType w:val="hybridMultilevel"/>
    <w:tmpl w:val="92AC559A"/>
    <w:lvl w:ilvl="0" w:tplc="502C33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A0534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81B15"/>
    <w:multiLevelType w:val="hybridMultilevel"/>
    <w:tmpl w:val="55FCF7F2"/>
    <w:lvl w:ilvl="0" w:tplc="D56E7CD0">
      <w:start w:val="1"/>
      <w:numFmt w:val="bullet"/>
      <w:lvlText w:val="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D0D7F52"/>
    <w:multiLevelType w:val="hybridMultilevel"/>
    <w:tmpl w:val="83FAA14A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6591"/>
    <w:multiLevelType w:val="multilevel"/>
    <w:tmpl w:val="D428A724"/>
    <w:lvl w:ilvl="0">
      <w:start w:val="1"/>
      <w:numFmt w:val="bullet"/>
      <w:lvlText w:val="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CD958B1"/>
    <w:multiLevelType w:val="hybridMultilevel"/>
    <w:tmpl w:val="E548C0D0"/>
    <w:lvl w:ilvl="0" w:tplc="4BE63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3667"/>
    <w:multiLevelType w:val="hybridMultilevel"/>
    <w:tmpl w:val="C2A4923C"/>
    <w:lvl w:ilvl="0" w:tplc="9A261F5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41F50"/>
    <w:multiLevelType w:val="hybridMultilevel"/>
    <w:tmpl w:val="EACA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34AEB"/>
    <w:multiLevelType w:val="hybridMultilevel"/>
    <w:tmpl w:val="9652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F4902"/>
    <w:multiLevelType w:val="hybridMultilevel"/>
    <w:tmpl w:val="5636B8C0"/>
    <w:lvl w:ilvl="0" w:tplc="CA023AD4">
      <w:start w:val="2013"/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0"/>
    <w:rsid w:val="00002AC7"/>
    <w:rsid w:val="000111BF"/>
    <w:rsid w:val="00014925"/>
    <w:rsid w:val="000304FB"/>
    <w:rsid w:val="000330DC"/>
    <w:rsid w:val="000401BE"/>
    <w:rsid w:val="00043C9C"/>
    <w:rsid w:val="00044148"/>
    <w:rsid w:val="00045312"/>
    <w:rsid w:val="00057DDC"/>
    <w:rsid w:val="00063167"/>
    <w:rsid w:val="0006604A"/>
    <w:rsid w:val="00066A09"/>
    <w:rsid w:val="00074B1A"/>
    <w:rsid w:val="00083747"/>
    <w:rsid w:val="00090C54"/>
    <w:rsid w:val="0009236A"/>
    <w:rsid w:val="000962F8"/>
    <w:rsid w:val="000966FD"/>
    <w:rsid w:val="000A4656"/>
    <w:rsid w:val="000B1E85"/>
    <w:rsid w:val="000B7EB9"/>
    <w:rsid w:val="000E10AE"/>
    <w:rsid w:val="000E1694"/>
    <w:rsid w:val="000E45E2"/>
    <w:rsid w:val="000E5C22"/>
    <w:rsid w:val="000E6087"/>
    <w:rsid w:val="000F59DC"/>
    <w:rsid w:val="000F7CE6"/>
    <w:rsid w:val="00115BF9"/>
    <w:rsid w:val="00124C99"/>
    <w:rsid w:val="00132C74"/>
    <w:rsid w:val="0014236D"/>
    <w:rsid w:val="001425B2"/>
    <w:rsid w:val="00146AD9"/>
    <w:rsid w:val="0016188B"/>
    <w:rsid w:val="00166646"/>
    <w:rsid w:val="001677EB"/>
    <w:rsid w:val="0017142F"/>
    <w:rsid w:val="00190728"/>
    <w:rsid w:val="001915DF"/>
    <w:rsid w:val="00194110"/>
    <w:rsid w:val="00196FC7"/>
    <w:rsid w:val="001B3FAC"/>
    <w:rsid w:val="001B5B18"/>
    <w:rsid w:val="001B6FCE"/>
    <w:rsid w:val="001C2298"/>
    <w:rsid w:val="001C3F2E"/>
    <w:rsid w:val="001F2207"/>
    <w:rsid w:val="001F265F"/>
    <w:rsid w:val="00204232"/>
    <w:rsid w:val="00206CCA"/>
    <w:rsid w:val="002100A5"/>
    <w:rsid w:val="0022452C"/>
    <w:rsid w:val="0022735D"/>
    <w:rsid w:val="00241028"/>
    <w:rsid w:val="00243D44"/>
    <w:rsid w:val="0024681F"/>
    <w:rsid w:val="00255931"/>
    <w:rsid w:val="00257E5D"/>
    <w:rsid w:val="002646AF"/>
    <w:rsid w:val="002713FB"/>
    <w:rsid w:val="00272BFF"/>
    <w:rsid w:val="002750F0"/>
    <w:rsid w:val="00277F90"/>
    <w:rsid w:val="00290E87"/>
    <w:rsid w:val="002D51AD"/>
    <w:rsid w:val="002E0AAC"/>
    <w:rsid w:val="002E5A9B"/>
    <w:rsid w:val="002F25A4"/>
    <w:rsid w:val="003010E8"/>
    <w:rsid w:val="00323E30"/>
    <w:rsid w:val="00325CF7"/>
    <w:rsid w:val="00341714"/>
    <w:rsid w:val="00380CD2"/>
    <w:rsid w:val="00387AEA"/>
    <w:rsid w:val="0039364A"/>
    <w:rsid w:val="003A762F"/>
    <w:rsid w:val="003C0769"/>
    <w:rsid w:val="003C1F1C"/>
    <w:rsid w:val="003D13B3"/>
    <w:rsid w:val="003D48C8"/>
    <w:rsid w:val="003D63C1"/>
    <w:rsid w:val="003E1A36"/>
    <w:rsid w:val="003E1C5B"/>
    <w:rsid w:val="00411984"/>
    <w:rsid w:val="004143B5"/>
    <w:rsid w:val="004200BA"/>
    <w:rsid w:val="00421DBE"/>
    <w:rsid w:val="004513F3"/>
    <w:rsid w:val="00462631"/>
    <w:rsid w:val="0046326D"/>
    <w:rsid w:val="004661F7"/>
    <w:rsid w:val="00476304"/>
    <w:rsid w:val="0048420C"/>
    <w:rsid w:val="00487152"/>
    <w:rsid w:val="004B60FB"/>
    <w:rsid w:val="004C33E7"/>
    <w:rsid w:val="004C3BD9"/>
    <w:rsid w:val="004D3641"/>
    <w:rsid w:val="004F0CDA"/>
    <w:rsid w:val="005061C4"/>
    <w:rsid w:val="005347AA"/>
    <w:rsid w:val="005506DB"/>
    <w:rsid w:val="005552BA"/>
    <w:rsid w:val="005638A7"/>
    <w:rsid w:val="005718F9"/>
    <w:rsid w:val="005726D7"/>
    <w:rsid w:val="0058488C"/>
    <w:rsid w:val="005A0F83"/>
    <w:rsid w:val="005D2159"/>
    <w:rsid w:val="005D2AB7"/>
    <w:rsid w:val="005E7CAD"/>
    <w:rsid w:val="0060026D"/>
    <w:rsid w:val="00600A70"/>
    <w:rsid w:val="00604A0A"/>
    <w:rsid w:val="00620573"/>
    <w:rsid w:val="00645732"/>
    <w:rsid w:val="00660C46"/>
    <w:rsid w:val="006620AC"/>
    <w:rsid w:val="0066677B"/>
    <w:rsid w:val="006725B7"/>
    <w:rsid w:val="006732EE"/>
    <w:rsid w:val="00685EC8"/>
    <w:rsid w:val="006A5F9C"/>
    <w:rsid w:val="006C0CD0"/>
    <w:rsid w:val="006D2099"/>
    <w:rsid w:val="006D600B"/>
    <w:rsid w:val="006E1F56"/>
    <w:rsid w:val="006F6658"/>
    <w:rsid w:val="00706ADA"/>
    <w:rsid w:val="00714298"/>
    <w:rsid w:val="0071600B"/>
    <w:rsid w:val="007339AC"/>
    <w:rsid w:val="007357EC"/>
    <w:rsid w:val="007605B9"/>
    <w:rsid w:val="00777982"/>
    <w:rsid w:val="0079770F"/>
    <w:rsid w:val="007A6E05"/>
    <w:rsid w:val="007B3756"/>
    <w:rsid w:val="007C04A7"/>
    <w:rsid w:val="007D25E7"/>
    <w:rsid w:val="007D53BC"/>
    <w:rsid w:val="007F7D0B"/>
    <w:rsid w:val="0080501D"/>
    <w:rsid w:val="00821CF6"/>
    <w:rsid w:val="00832C8D"/>
    <w:rsid w:val="0084772F"/>
    <w:rsid w:val="00853D93"/>
    <w:rsid w:val="008628E8"/>
    <w:rsid w:val="00871EFD"/>
    <w:rsid w:val="00876C7B"/>
    <w:rsid w:val="008774BD"/>
    <w:rsid w:val="00887258"/>
    <w:rsid w:val="00897623"/>
    <w:rsid w:val="008B2DCB"/>
    <w:rsid w:val="008C59A0"/>
    <w:rsid w:val="008C737D"/>
    <w:rsid w:val="008D3368"/>
    <w:rsid w:val="008D46C1"/>
    <w:rsid w:val="00905B0F"/>
    <w:rsid w:val="00905E57"/>
    <w:rsid w:val="009155D6"/>
    <w:rsid w:val="00921B8A"/>
    <w:rsid w:val="00931E2B"/>
    <w:rsid w:val="00934872"/>
    <w:rsid w:val="00973BC4"/>
    <w:rsid w:val="00975A9A"/>
    <w:rsid w:val="009943C7"/>
    <w:rsid w:val="009D6310"/>
    <w:rsid w:val="009E2E57"/>
    <w:rsid w:val="009E2F58"/>
    <w:rsid w:val="009E4139"/>
    <w:rsid w:val="009E5DDA"/>
    <w:rsid w:val="009F2159"/>
    <w:rsid w:val="009F56CF"/>
    <w:rsid w:val="00A11E92"/>
    <w:rsid w:val="00A232E3"/>
    <w:rsid w:val="00A55A9E"/>
    <w:rsid w:val="00A579F6"/>
    <w:rsid w:val="00A64EB0"/>
    <w:rsid w:val="00A65A88"/>
    <w:rsid w:val="00A6728F"/>
    <w:rsid w:val="00AA761A"/>
    <w:rsid w:val="00AC46EA"/>
    <w:rsid w:val="00AC6A29"/>
    <w:rsid w:val="00AC7444"/>
    <w:rsid w:val="00AD3D0A"/>
    <w:rsid w:val="00AE3A34"/>
    <w:rsid w:val="00B1454F"/>
    <w:rsid w:val="00B1693D"/>
    <w:rsid w:val="00B25374"/>
    <w:rsid w:val="00B315AE"/>
    <w:rsid w:val="00B5765D"/>
    <w:rsid w:val="00B57762"/>
    <w:rsid w:val="00B61494"/>
    <w:rsid w:val="00B719A5"/>
    <w:rsid w:val="00B77932"/>
    <w:rsid w:val="00B81850"/>
    <w:rsid w:val="00B972A8"/>
    <w:rsid w:val="00BC049E"/>
    <w:rsid w:val="00BC1600"/>
    <w:rsid w:val="00BD292A"/>
    <w:rsid w:val="00BD435C"/>
    <w:rsid w:val="00BD6740"/>
    <w:rsid w:val="00BE031B"/>
    <w:rsid w:val="00C2307F"/>
    <w:rsid w:val="00C56EFF"/>
    <w:rsid w:val="00C578B6"/>
    <w:rsid w:val="00C6761B"/>
    <w:rsid w:val="00C75A95"/>
    <w:rsid w:val="00C9240F"/>
    <w:rsid w:val="00C97962"/>
    <w:rsid w:val="00CA5497"/>
    <w:rsid w:val="00CA57D3"/>
    <w:rsid w:val="00CB2937"/>
    <w:rsid w:val="00CE1575"/>
    <w:rsid w:val="00CE1E23"/>
    <w:rsid w:val="00CE7E98"/>
    <w:rsid w:val="00CF6108"/>
    <w:rsid w:val="00D1540B"/>
    <w:rsid w:val="00D263DE"/>
    <w:rsid w:val="00D40C69"/>
    <w:rsid w:val="00D45E75"/>
    <w:rsid w:val="00D65240"/>
    <w:rsid w:val="00D811AB"/>
    <w:rsid w:val="00D834E1"/>
    <w:rsid w:val="00D97A85"/>
    <w:rsid w:val="00DC6E99"/>
    <w:rsid w:val="00DC7AD4"/>
    <w:rsid w:val="00DD6D5E"/>
    <w:rsid w:val="00DE0D5A"/>
    <w:rsid w:val="00DE2CEE"/>
    <w:rsid w:val="00DE432D"/>
    <w:rsid w:val="00DF0372"/>
    <w:rsid w:val="00DF4DAB"/>
    <w:rsid w:val="00DF5680"/>
    <w:rsid w:val="00E00087"/>
    <w:rsid w:val="00E11C64"/>
    <w:rsid w:val="00E166CB"/>
    <w:rsid w:val="00E3202D"/>
    <w:rsid w:val="00E62117"/>
    <w:rsid w:val="00E64BB2"/>
    <w:rsid w:val="00E733AB"/>
    <w:rsid w:val="00E93080"/>
    <w:rsid w:val="00E94D13"/>
    <w:rsid w:val="00EB29AC"/>
    <w:rsid w:val="00ED169F"/>
    <w:rsid w:val="00EE2313"/>
    <w:rsid w:val="00F05B0A"/>
    <w:rsid w:val="00F12DA8"/>
    <w:rsid w:val="00F4351B"/>
    <w:rsid w:val="00F443C5"/>
    <w:rsid w:val="00F44D08"/>
    <w:rsid w:val="00F506E9"/>
    <w:rsid w:val="00F7018B"/>
    <w:rsid w:val="00F7368E"/>
    <w:rsid w:val="00F84068"/>
    <w:rsid w:val="00F845AA"/>
    <w:rsid w:val="00F85EDD"/>
    <w:rsid w:val="00FA5DD1"/>
    <w:rsid w:val="00FB31F7"/>
    <w:rsid w:val="00FB6FF6"/>
    <w:rsid w:val="00FB7D47"/>
    <w:rsid w:val="00FC50C0"/>
    <w:rsid w:val="00FD0519"/>
    <w:rsid w:val="00FD34CF"/>
    <w:rsid w:val="00FD4C9A"/>
    <w:rsid w:val="00FE072C"/>
    <w:rsid w:val="00FE4BE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CC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7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30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07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C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C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52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9308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C5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93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C52"/>
    <w:rPr>
      <w:sz w:val="24"/>
      <w:szCs w:val="24"/>
    </w:rPr>
  </w:style>
  <w:style w:type="character" w:styleId="Hyperlink">
    <w:name w:val="Hyperlink"/>
    <w:basedOn w:val="DefaultParagraphFont"/>
    <w:uiPriority w:val="99"/>
    <w:rsid w:val="007B37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083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B9"/>
    <w:rPr>
      <w:sz w:val="24"/>
      <w:szCs w:val="24"/>
    </w:rPr>
  </w:style>
  <w:style w:type="character" w:styleId="CommentReference">
    <w:name w:val="annotation reference"/>
    <w:basedOn w:val="DefaultParagraphFont"/>
    <w:rsid w:val="008D46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6C1"/>
  </w:style>
  <w:style w:type="paragraph" w:styleId="CommentSubject">
    <w:name w:val="annotation subject"/>
    <w:basedOn w:val="CommentText"/>
    <w:next w:val="CommentText"/>
    <w:link w:val="CommentSubjectChar"/>
    <w:rsid w:val="008D4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C1"/>
    <w:rPr>
      <w:b/>
      <w:bCs/>
    </w:rPr>
  </w:style>
  <w:style w:type="paragraph" w:styleId="Revision">
    <w:name w:val="Revision"/>
    <w:hidden/>
    <w:uiPriority w:val="99"/>
    <w:semiHidden/>
    <w:rsid w:val="008D46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20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D60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Providers</Company>
  <LinksUpToDate>false</LinksUpToDate>
  <CharactersWithSpaces>954</CharactersWithSpaces>
  <SharedDoc>false</SharedDoc>
  <HLinks>
    <vt:vector size="6" baseType="variant">
      <vt:variant>
        <vt:i4>7929949</vt:i4>
      </vt:variant>
      <vt:variant>
        <vt:i4>2</vt:i4>
      </vt:variant>
      <vt:variant>
        <vt:i4>0</vt:i4>
      </vt:variant>
      <vt:variant>
        <vt:i4>5</vt:i4>
      </vt:variant>
      <vt:variant>
        <vt:lpwstr>mailto:smorrison@providers.org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3</cp:revision>
  <cp:lastPrinted>2019-02-22T18:16:00Z</cp:lastPrinted>
  <dcterms:created xsi:type="dcterms:W3CDTF">2021-03-01T19:20:00Z</dcterms:created>
  <dcterms:modified xsi:type="dcterms:W3CDTF">2021-03-01T19:21:00Z</dcterms:modified>
</cp:coreProperties>
</file>